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0E" w:rsidRDefault="0048300E" w:rsidP="0048300E">
      <w:pPr>
        <w:spacing w:line="40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48300E" w:rsidRPr="0048300E" w:rsidRDefault="0048300E" w:rsidP="0048300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“湖北希望工程•知音学子领航计划”项目申请表</w:t>
      </w:r>
    </w:p>
    <w:tbl>
      <w:tblPr>
        <w:tblW w:w="9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317"/>
        <w:gridCol w:w="770"/>
        <w:gridCol w:w="916"/>
        <w:gridCol w:w="414"/>
        <w:gridCol w:w="871"/>
        <w:gridCol w:w="439"/>
        <w:gridCol w:w="901"/>
        <w:gridCol w:w="839"/>
        <w:gridCol w:w="1518"/>
      </w:tblGrid>
      <w:tr w:rsidR="0048300E" w:rsidTr="00FC3C78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bookmarkEnd w:id="0"/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17" w:type="dxa"/>
            <w:tcBorders>
              <w:bottom w:val="nil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48300E" w:rsidRDefault="0048300E" w:rsidP="00FC3C78">
            <w:pPr>
              <w:spacing w:line="5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照片</w:t>
            </w:r>
          </w:p>
          <w:p w:rsidR="0048300E" w:rsidRDefault="0048300E" w:rsidP="00FC3C78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（</w:t>
            </w:r>
            <w:r>
              <w:rPr>
                <w:rFonts w:ascii="仿宋" w:hAnsi="仿宋"/>
                <w:sz w:val="24"/>
              </w:rPr>
              <w:t>近期免冠）</w:t>
            </w:r>
          </w:p>
        </w:tc>
      </w:tr>
      <w:tr w:rsidR="0048300E" w:rsidTr="00FC3C78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41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  族</w:t>
            </w:r>
          </w:p>
        </w:tc>
        <w:tc>
          <w:tcPr>
            <w:tcW w:w="1740" w:type="dxa"/>
            <w:gridSpan w:val="2"/>
            <w:vAlign w:val="center"/>
          </w:tcPr>
          <w:p w:rsidR="0048300E" w:rsidRDefault="0048300E" w:rsidP="00FC3C78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:rsidR="0048300E" w:rsidRDefault="0048300E" w:rsidP="00FC3C78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8300E" w:rsidTr="00FC3C78">
        <w:trPr>
          <w:trHeight w:val="454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学校名称</w:t>
            </w:r>
          </w:p>
        </w:tc>
        <w:tc>
          <w:tcPr>
            <w:tcW w:w="3417" w:type="dxa"/>
            <w:gridSpan w:val="4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院系及专业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:rsidR="0048300E" w:rsidRDefault="0048300E" w:rsidP="00FC3C78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8300E" w:rsidTr="00FC3C78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41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18" w:type="dxa"/>
            <w:vMerge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8300E" w:rsidTr="00FC3C78">
        <w:trPr>
          <w:cantSplit/>
          <w:trHeight w:val="413"/>
          <w:jc w:val="center"/>
        </w:trPr>
        <w:tc>
          <w:tcPr>
            <w:tcW w:w="1612" w:type="dxa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上学年各科</w:t>
            </w:r>
          </w:p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7985" w:type="dxa"/>
            <w:gridSpan w:val="9"/>
            <w:tcBorders>
              <w:bottom w:val="nil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32" w:firstLine="7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（成绩单附后）</w:t>
            </w:r>
          </w:p>
        </w:tc>
      </w:tr>
      <w:tr w:rsidR="0048300E" w:rsidTr="00FC3C78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获得奖项情况或参加社会实践情况</w:t>
            </w:r>
          </w:p>
        </w:tc>
        <w:tc>
          <w:tcPr>
            <w:tcW w:w="7985" w:type="dxa"/>
            <w:gridSpan w:val="9"/>
            <w:tcBorders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8300E" w:rsidTr="00FC3C78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父亲姓名：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联系电话: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</w:p>
        </w:tc>
      </w:tr>
      <w:tr w:rsidR="0048300E" w:rsidTr="00FC3C78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98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母亲姓名：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联系电话: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48300E" w:rsidTr="00FC3C78">
        <w:trPr>
          <w:trHeight w:val="454"/>
          <w:jc w:val="center"/>
        </w:trPr>
        <w:tc>
          <w:tcPr>
            <w:tcW w:w="1612" w:type="dxa"/>
            <w:tcBorders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288" w:type="dxa"/>
            <w:gridSpan w:val="5"/>
            <w:tcBorders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48300E" w:rsidRDefault="0048300E" w:rsidP="00FC3C78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57" w:type="dxa"/>
            <w:gridSpan w:val="2"/>
            <w:vAlign w:val="center"/>
          </w:tcPr>
          <w:p w:rsidR="0048300E" w:rsidRDefault="0048300E" w:rsidP="00FC3C78">
            <w:pPr>
              <w:spacing w:line="360" w:lineRule="exact"/>
              <w:ind w:leftChars="-8" w:left="-11" w:hangingChars="7" w:hanging="15"/>
              <w:jc w:val="center"/>
              <w:rPr>
                <w:rFonts w:ascii="仿宋_GB2312" w:eastAsia="仿宋_GB2312" w:hAnsi="宋体" w:hint="eastAsia"/>
                <w:sz w:val="21"/>
              </w:rPr>
            </w:pPr>
          </w:p>
        </w:tc>
      </w:tr>
      <w:tr w:rsidR="0048300E" w:rsidTr="00FC3C78">
        <w:trPr>
          <w:cantSplit/>
          <w:trHeight w:val="454"/>
          <w:jc w:val="center"/>
        </w:trPr>
        <w:tc>
          <w:tcPr>
            <w:tcW w:w="1612" w:type="dxa"/>
            <w:vMerge w:val="restart"/>
            <w:tcBorders>
              <w:top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受助生个人银行账户资料（学生本人开户的账号）</w:t>
            </w:r>
          </w:p>
        </w:tc>
        <w:tc>
          <w:tcPr>
            <w:tcW w:w="13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666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ind w:leftChars="-8" w:left="-9" w:hangingChars="7" w:hanging="17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(申请学生本人的真实姓名)</w:t>
            </w:r>
          </w:p>
        </w:tc>
      </w:tr>
      <w:tr w:rsidR="0048300E" w:rsidTr="00FC3C78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</w:p>
        </w:tc>
        <w:tc>
          <w:tcPr>
            <w:tcW w:w="1317" w:type="dxa"/>
            <w:tcBorders>
              <w:top w:val="nil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</w:t>
            </w:r>
          </w:p>
        </w:tc>
        <w:tc>
          <w:tcPr>
            <w:tcW w:w="6668" w:type="dxa"/>
            <w:gridSpan w:val="8"/>
            <w:tcBorders>
              <w:top w:val="nil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right"/>
              <w:rPr>
                <w:rFonts w:ascii="仿宋_GB2312" w:eastAsia="仿宋_GB2312" w:hAnsi="宋体" w:hint="eastAsia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银行     分行       支行     分理处</w:t>
            </w:r>
          </w:p>
        </w:tc>
      </w:tr>
      <w:tr w:rsidR="0048300E" w:rsidTr="00FC3C78">
        <w:trPr>
          <w:cantSplit/>
          <w:trHeight w:val="454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账(卡)号</w:t>
            </w:r>
          </w:p>
        </w:tc>
        <w:tc>
          <w:tcPr>
            <w:tcW w:w="666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48300E" w:rsidTr="0048300E">
        <w:trPr>
          <w:cantSplit/>
          <w:trHeight w:val="2558"/>
          <w:jc w:val="center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9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(由学生本人填写申请理由，相关内容及证明材料可附后；如曾获得过“湖北希望工程·知音同行助学基金”项目资助可注明。)</w:t>
            </w:r>
          </w:p>
          <w:p w:rsidR="0048300E" w:rsidRDefault="0048300E" w:rsidP="00FC3C78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</w:p>
          <w:p w:rsidR="0048300E" w:rsidRDefault="0048300E" w:rsidP="00FC3C78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学生签名：</w:t>
            </w:r>
          </w:p>
          <w:p w:rsidR="0048300E" w:rsidRDefault="0048300E" w:rsidP="00FC3C7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 w:hint="eastAsia"/>
                <w:sz w:val="21"/>
              </w:rPr>
            </w:pPr>
          </w:p>
        </w:tc>
      </w:tr>
      <w:tr w:rsidR="0048300E" w:rsidTr="00FC3C78">
        <w:trPr>
          <w:cantSplit/>
          <w:trHeight w:val="121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学院审核</w:t>
            </w:r>
          </w:p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</w:p>
          <w:p w:rsidR="0048300E" w:rsidRDefault="0048300E" w:rsidP="00FC3C78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签章：         </w:t>
            </w:r>
          </w:p>
          <w:p w:rsidR="0048300E" w:rsidRDefault="0048300E" w:rsidP="00FC3C78">
            <w:pPr>
              <w:spacing w:line="360" w:lineRule="exact"/>
              <w:ind w:firstLineChars="1200" w:firstLine="28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联系电话：            </w:t>
            </w:r>
          </w:p>
          <w:p w:rsidR="0048300E" w:rsidRDefault="0048300E" w:rsidP="00FC3C78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月   日   </w:t>
            </w:r>
          </w:p>
        </w:tc>
      </w:tr>
      <w:tr w:rsidR="0048300E" w:rsidTr="00FC3C78">
        <w:trPr>
          <w:cantSplit/>
          <w:trHeight w:val="155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学生资助管理部门意见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ind w:leftChars="301" w:left="96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8300E" w:rsidRDefault="0048300E" w:rsidP="00FC3C78">
            <w:pPr>
              <w:spacing w:line="360" w:lineRule="exact"/>
              <w:ind w:leftChars="301" w:left="96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8300E" w:rsidRDefault="0048300E" w:rsidP="00FC3C78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48300E" w:rsidRDefault="0048300E" w:rsidP="00FC3C78">
            <w:pPr>
              <w:spacing w:line="360" w:lineRule="exact"/>
              <w:ind w:right="3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日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学校团委</w:t>
            </w:r>
          </w:p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8300E" w:rsidRDefault="0048300E" w:rsidP="00FC3C78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48300E" w:rsidRDefault="0048300E" w:rsidP="00FC3C78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48300E" w:rsidRDefault="0048300E" w:rsidP="00FC3C78">
            <w:pPr>
              <w:spacing w:line="360" w:lineRule="exact"/>
              <w:ind w:right="3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年 月  日</w:t>
            </w:r>
          </w:p>
        </w:tc>
      </w:tr>
    </w:tbl>
    <w:p w:rsidR="0042440A" w:rsidRDefault="0042440A">
      <w:pPr>
        <w:rPr>
          <w:rFonts w:hint="eastAsia"/>
        </w:rPr>
      </w:pPr>
    </w:p>
    <w:sectPr w:rsidR="0042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C8" w:rsidRDefault="00900CC8" w:rsidP="0048300E">
      <w:r>
        <w:separator/>
      </w:r>
    </w:p>
  </w:endnote>
  <w:endnote w:type="continuationSeparator" w:id="0">
    <w:p w:rsidR="00900CC8" w:rsidRDefault="00900CC8" w:rsidP="004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C8" w:rsidRDefault="00900CC8" w:rsidP="0048300E">
      <w:r>
        <w:separator/>
      </w:r>
    </w:p>
  </w:footnote>
  <w:footnote w:type="continuationSeparator" w:id="0">
    <w:p w:rsidR="00900CC8" w:rsidRDefault="00900CC8" w:rsidP="0048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BA"/>
    <w:rsid w:val="002C3ECC"/>
    <w:rsid w:val="0042440A"/>
    <w:rsid w:val="00482E67"/>
    <w:rsid w:val="0048300E"/>
    <w:rsid w:val="005908BA"/>
    <w:rsid w:val="009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C27D8"/>
  <w15:chartTrackingRefBased/>
  <w15:docId w15:val="{ABA0C52B-58A3-4609-B529-7E7714C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0E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00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00E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00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陈菊平</cp:lastModifiedBy>
  <cp:revision>2</cp:revision>
  <dcterms:created xsi:type="dcterms:W3CDTF">2022-02-22T03:04:00Z</dcterms:created>
  <dcterms:modified xsi:type="dcterms:W3CDTF">2022-02-22T03:05:00Z</dcterms:modified>
</cp:coreProperties>
</file>